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470FC2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C2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</w:t>
      </w:r>
      <w:r w:rsidR="00CB722B" w:rsidRPr="00470FC2">
        <w:rPr>
          <w:rFonts w:ascii="Times New Roman" w:hAnsi="Times New Roman" w:cs="Times New Roman"/>
          <w:b/>
          <w:sz w:val="28"/>
          <w:szCs w:val="28"/>
        </w:rPr>
        <w:t>Республикан</w:t>
      </w:r>
      <w:r w:rsidRPr="00470FC2">
        <w:rPr>
          <w:rFonts w:ascii="Times New Roman" w:hAnsi="Times New Roman" w:cs="Times New Roman"/>
          <w:b/>
          <w:sz w:val="28"/>
          <w:szCs w:val="28"/>
        </w:rPr>
        <w:t xml:space="preserve">ской олимпиады по </w:t>
      </w:r>
      <w:r w:rsidR="00CB722B" w:rsidRPr="00470FC2">
        <w:rPr>
          <w:rFonts w:ascii="Times New Roman" w:hAnsi="Times New Roman" w:cs="Times New Roman"/>
          <w:b/>
          <w:sz w:val="28"/>
          <w:szCs w:val="28"/>
        </w:rPr>
        <w:t>родному (татарскому) языку</w:t>
      </w:r>
    </w:p>
    <w:p w:rsidR="00DE65A5" w:rsidRPr="00470FC2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C2">
        <w:rPr>
          <w:rFonts w:ascii="Times New Roman" w:hAnsi="Times New Roman" w:cs="Times New Roman"/>
          <w:b/>
          <w:sz w:val="28"/>
          <w:szCs w:val="28"/>
        </w:rPr>
        <w:t>за 2022-2023 учебный год</w:t>
      </w:r>
    </w:p>
    <w:p w:rsidR="00DE65A5" w:rsidRPr="00470FC2" w:rsidRDefault="00DE65A5" w:rsidP="00CB722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2192"/>
        <w:gridCol w:w="3991"/>
        <w:gridCol w:w="1155"/>
        <w:gridCol w:w="1142"/>
        <w:gridCol w:w="1868"/>
      </w:tblGrid>
      <w:tr w:rsidR="00DE65A5" w:rsidRPr="00470FC2" w:rsidTr="00470FC2">
        <w:tc>
          <w:tcPr>
            <w:tcW w:w="2192" w:type="dxa"/>
          </w:tcPr>
          <w:p w:rsidR="00DE65A5" w:rsidRPr="00470FC2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91" w:type="dxa"/>
          </w:tcPr>
          <w:p w:rsidR="00DE65A5" w:rsidRPr="00470FC2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55" w:type="dxa"/>
          </w:tcPr>
          <w:p w:rsidR="00DE65A5" w:rsidRPr="00470FC2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470FC2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868" w:type="dxa"/>
          </w:tcPr>
          <w:p w:rsidR="00DE65A5" w:rsidRPr="00470FC2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  <w:p w:rsidR="004858A5" w:rsidRPr="00470FC2" w:rsidRDefault="004858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5A5" w:rsidRPr="00470FC2" w:rsidTr="00470FC2">
        <w:tc>
          <w:tcPr>
            <w:tcW w:w="2192" w:type="dxa"/>
          </w:tcPr>
          <w:p w:rsidR="00DE65A5" w:rsidRPr="00470FC2" w:rsidRDefault="004858A5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DE65A5" w:rsidRPr="00470FC2" w:rsidRDefault="00CB722B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Ралия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155" w:type="dxa"/>
          </w:tcPr>
          <w:p w:rsidR="00DE65A5" w:rsidRPr="00470FC2" w:rsidRDefault="00AB0A1C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42" w:type="dxa"/>
          </w:tcPr>
          <w:p w:rsidR="00DE65A5" w:rsidRPr="00470FC2" w:rsidRDefault="00931474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8" w:type="dxa"/>
          </w:tcPr>
          <w:p w:rsidR="00DE65A5" w:rsidRPr="00470FC2" w:rsidRDefault="00470FC2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65A5" w:rsidRPr="00470FC2" w:rsidTr="00470FC2">
        <w:tc>
          <w:tcPr>
            <w:tcW w:w="2192" w:type="dxa"/>
          </w:tcPr>
          <w:p w:rsidR="00DE65A5" w:rsidRPr="00470FC2" w:rsidRDefault="004858A5" w:rsidP="00F43E13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DE65A5" w:rsidRPr="00470FC2" w:rsidRDefault="00CB722B" w:rsidP="00CB7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Губаева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Асиля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  <w:tc>
          <w:tcPr>
            <w:tcW w:w="1155" w:type="dxa"/>
          </w:tcPr>
          <w:p w:rsidR="00DE65A5" w:rsidRPr="00470FC2" w:rsidRDefault="00AB0A1C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142" w:type="dxa"/>
          </w:tcPr>
          <w:p w:rsidR="00DE65A5" w:rsidRPr="00470FC2" w:rsidRDefault="00931474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8" w:type="dxa"/>
          </w:tcPr>
          <w:p w:rsidR="00DE65A5" w:rsidRPr="00470FC2" w:rsidRDefault="00470FC2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4858A5" w:rsidRPr="00470FC2" w:rsidTr="00470FC2">
        <w:tc>
          <w:tcPr>
            <w:tcW w:w="2192" w:type="dxa"/>
          </w:tcPr>
          <w:p w:rsidR="004858A5" w:rsidRPr="00470FC2" w:rsidRDefault="004858A5" w:rsidP="004858A5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4858A5" w:rsidRPr="00470FC2" w:rsidRDefault="00CB722B" w:rsidP="0048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Мухаметщина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1155" w:type="dxa"/>
          </w:tcPr>
          <w:p w:rsidR="004858A5" w:rsidRPr="00470FC2" w:rsidRDefault="00AB0A1C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142" w:type="dxa"/>
          </w:tcPr>
          <w:p w:rsidR="004858A5" w:rsidRPr="00470FC2" w:rsidRDefault="00931474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8" w:type="dxa"/>
          </w:tcPr>
          <w:p w:rsidR="004858A5" w:rsidRPr="00470FC2" w:rsidRDefault="00470FC2" w:rsidP="00485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858A5" w:rsidRPr="00470FC2" w:rsidTr="00470FC2">
        <w:tc>
          <w:tcPr>
            <w:tcW w:w="2192" w:type="dxa"/>
          </w:tcPr>
          <w:p w:rsidR="004858A5" w:rsidRPr="00470FC2" w:rsidRDefault="004858A5" w:rsidP="004858A5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4858A5" w:rsidRPr="00470FC2" w:rsidRDefault="00AB0A1C" w:rsidP="0048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155" w:type="dxa"/>
          </w:tcPr>
          <w:p w:rsidR="004858A5" w:rsidRPr="00470FC2" w:rsidRDefault="00AB0A1C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42" w:type="dxa"/>
          </w:tcPr>
          <w:p w:rsidR="004858A5" w:rsidRPr="00470FC2" w:rsidRDefault="00931474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8" w:type="dxa"/>
          </w:tcPr>
          <w:p w:rsidR="004858A5" w:rsidRPr="00470FC2" w:rsidRDefault="00B05DBB" w:rsidP="00470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  <w:bookmarkStart w:id="0" w:name="_GoBack"/>
            <w:bookmarkEnd w:id="0"/>
            <w:r w:rsidR="00470FC2"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4858A5" w:rsidRPr="00470FC2" w:rsidTr="00470FC2">
        <w:tc>
          <w:tcPr>
            <w:tcW w:w="2192" w:type="dxa"/>
          </w:tcPr>
          <w:p w:rsidR="004858A5" w:rsidRPr="00470FC2" w:rsidRDefault="004858A5" w:rsidP="004858A5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4858A5" w:rsidRPr="00470FC2" w:rsidRDefault="00AB0A1C" w:rsidP="00AB0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155" w:type="dxa"/>
          </w:tcPr>
          <w:p w:rsidR="004858A5" w:rsidRPr="00470FC2" w:rsidRDefault="00AB0A1C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42" w:type="dxa"/>
          </w:tcPr>
          <w:p w:rsidR="004858A5" w:rsidRPr="00470FC2" w:rsidRDefault="00931474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8" w:type="dxa"/>
          </w:tcPr>
          <w:p w:rsidR="004858A5" w:rsidRPr="00470FC2" w:rsidRDefault="00470FC2" w:rsidP="00485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58A5" w:rsidRPr="00470FC2" w:rsidTr="00470FC2">
        <w:tc>
          <w:tcPr>
            <w:tcW w:w="2192" w:type="dxa"/>
          </w:tcPr>
          <w:p w:rsidR="004858A5" w:rsidRPr="00470FC2" w:rsidRDefault="004858A5" w:rsidP="004858A5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4858A5" w:rsidRPr="00470FC2" w:rsidRDefault="00AB0A1C" w:rsidP="0048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Галияхметов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155" w:type="dxa"/>
          </w:tcPr>
          <w:p w:rsidR="004858A5" w:rsidRPr="00470FC2" w:rsidRDefault="00AB0A1C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42" w:type="dxa"/>
          </w:tcPr>
          <w:p w:rsidR="004858A5" w:rsidRPr="00470FC2" w:rsidRDefault="00931474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8" w:type="dxa"/>
          </w:tcPr>
          <w:p w:rsidR="004858A5" w:rsidRPr="00470FC2" w:rsidRDefault="00470FC2" w:rsidP="00485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6476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стник</w:t>
            </w:r>
          </w:p>
        </w:tc>
      </w:tr>
      <w:tr w:rsidR="004858A5" w:rsidRPr="00470FC2" w:rsidTr="00470FC2">
        <w:tc>
          <w:tcPr>
            <w:tcW w:w="2192" w:type="dxa"/>
          </w:tcPr>
          <w:p w:rsidR="004858A5" w:rsidRPr="00470FC2" w:rsidRDefault="004858A5" w:rsidP="004858A5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4858A5" w:rsidRPr="00470FC2" w:rsidRDefault="00AB0A1C" w:rsidP="0048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Гиз</w:t>
            </w:r>
            <w:r w:rsidR="00E0634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атуллина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1155" w:type="dxa"/>
          </w:tcPr>
          <w:p w:rsidR="004858A5" w:rsidRPr="00470FC2" w:rsidRDefault="00AB0A1C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42" w:type="dxa"/>
          </w:tcPr>
          <w:p w:rsidR="004858A5" w:rsidRPr="00470FC2" w:rsidRDefault="00931474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68" w:type="dxa"/>
          </w:tcPr>
          <w:p w:rsidR="004858A5" w:rsidRPr="00470FC2" w:rsidRDefault="00470FC2" w:rsidP="00485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4858A5" w:rsidRPr="00470FC2" w:rsidTr="00470FC2">
        <w:tc>
          <w:tcPr>
            <w:tcW w:w="2192" w:type="dxa"/>
          </w:tcPr>
          <w:p w:rsidR="004858A5" w:rsidRPr="00470FC2" w:rsidRDefault="004858A5" w:rsidP="004858A5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4858A5" w:rsidRPr="00470FC2" w:rsidRDefault="00AB0A1C" w:rsidP="0048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155" w:type="dxa"/>
          </w:tcPr>
          <w:p w:rsidR="004858A5" w:rsidRPr="00470FC2" w:rsidRDefault="00AB0A1C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42" w:type="dxa"/>
          </w:tcPr>
          <w:p w:rsidR="004858A5" w:rsidRPr="00470FC2" w:rsidRDefault="00931474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8" w:type="dxa"/>
          </w:tcPr>
          <w:p w:rsidR="004858A5" w:rsidRPr="00470FC2" w:rsidRDefault="00470FC2" w:rsidP="00485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4858A5" w:rsidRPr="00470FC2" w:rsidTr="00470FC2">
        <w:tc>
          <w:tcPr>
            <w:tcW w:w="2192" w:type="dxa"/>
          </w:tcPr>
          <w:p w:rsidR="004858A5" w:rsidRPr="00470FC2" w:rsidRDefault="004858A5" w:rsidP="004858A5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4858A5" w:rsidRPr="00470FC2" w:rsidRDefault="00AB0A1C" w:rsidP="0048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Габделганеева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1155" w:type="dxa"/>
          </w:tcPr>
          <w:p w:rsidR="004858A5" w:rsidRPr="00470FC2" w:rsidRDefault="00AB0A1C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42" w:type="dxa"/>
          </w:tcPr>
          <w:p w:rsidR="004858A5" w:rsidRPr="00470FC2" w:rsidRDefault="00931474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8" w:type="dxa"/>
          </w:tcPr>
          <w:p w:rsidR="004858A5" w:rsidRPr="00470FC2" w:rsidRDefault="00470FC2" w:rsidP="00485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58A5" w:rsidRPr="00470FC2" w:rsidTr="00470FC2">
        <w:tc>
          <w:tcPr>
            <w:tcW w:w="2192" w:type="dxa"/>
          </w:tcPr>
          <w:p w:rsidR="004858A5" w:rsidRPr="00470FC2" w:rsidRDefault="004858A5" w:rsidP="004858A5">
            <w:pPr>
              <w:rPr>
                <w:rFonts w:ascii="Times New Roman" w:hAnsi="Times New Roman" w:cs="Times New Roman"/>
              </w:rPr>
            </w:pPr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991" w:type="dxa"/>
          </w:tcPr>
          <w:p w:rsidR="004858A5" w:rsidRPr="00470FC2" w:rsidRDefault="00AB0A1C" w:rsidP="0048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470FC2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1155" w:type="dxa"/>
          </w:tcPr>
          <w:p w:rsidR="004858A5" w:rsidRPr="00470FC2" w:rsidRDefault="00AB0A1C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42" w:type="dxa"/>
          </w:tcPr>
          <w:p w:rsidR="004858A5" w:rsidRPr="00470FC2" w:rsidRDefault="00931474" w:rsidP="00485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8" w:type="dxa"/>
          </w:tcPr>
          <w:p w:rsidR="004858A5" w:rsidRPr="00470FC2" w:rsidRDefault="00470FC2" w:rsidP="004858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DE65A5" w:rsidRPr="00470FC2" w:rsidRDefault="00DE65A5" w:rsidP="00AB0A1C">
      <w:pPr>
        <w:rPr>
          <w:rFonts w:ascii="Times New Roman" w:hAnsi="Times New Roman" w:cs="Times New Roman"/>
          <w:b/>
          <w:sz w:val="40"/>
          <w:szCs w:val="40"/>
        </w:rPr>
      </w:pPr>
    </w:p>
    <w:p w:rsidR="00DE65A5" w:rsidRPr="00470FC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 w:rsidRPr="00470FC2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470FC2"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 w:rsidRPr="00470F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Шарафиева Л.Ш.                                                             </w:t>
      </w:r>
    </w:p>
    <w:p w:rsidR="00DE65A5" w:rsidRPr="00470FC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 w:rsidRPr="00470FC2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 w:rsidRPr="00470FC2"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 w:rsidRPr="00470F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CB722B" w:rsidRPr="00470FC2">
        <w:rPr>
          <w:rFonts w:ascii="Times New Roman" w:hAnsi="Times New Roman" w:cs="Times New Roman"/>
          <w:b/>
          <w:sz w:val="28"/>
          <w:szCs w:val="28"/>
        </w:rPr>
        <w:t>Арсланова А.Д.</w:t>
      </w:r>
    </w:p>
    <w:p w:rsidR="007826CE" w:rsidRPr="00470FC2" w:rsidRDefault="00DE65A5">
      <w:pPr>
        <w:rPr>
          <w:rFonts w:ascii="Times New Roman" w:hAnsi="Times New Roman" w:cs="Times New Roman"/>
          <w:b/>
          <w:sz w:val="28"/>
          <w:szCs w:val="28"/>
        </w:rPr>
      </w:pPr>
      <w:r w:rsidRPr="00470F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AB0A1C" w:rsidRPr="00470FC2">
        <w:rPr>
          <w:rFonts w:ascii="Times New Roman" w:hAnsi="Times New Roman" w:cs="Times New Roman"/>
          <w:b/>
          <w:sz w:val="28"/>
          <w:szCs w:val="28"/>
        </w:rPr>
        <w:t>Шарапова Л.К.</w:t>
      </w:r>
    </w:p>
    <w:sectPr w:rsidR="007826CE" w:rsidRPr="00470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370F50"/>
    <w:rsid w:val="00470FC2"/>
    <w:rsid w:val="004858A5"/>
    <w:rsid w:val="00647680"/>
    <w:rsid w:val="007826CE"/>
    <w:rsid w:val="00931474"/>
    <w:rsid w:val="00AB0A1C"/>
    <w:rsid w:val="00B05DBB"/>
    <w:rsid w:val="00CB722B"/>
    <w:rsid w:val="00D5021B"/>
    <w:rsid w:val="00DE65A5"/>
    <w:rsid w:val="00E0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AAD8"/>
  <w15:chartTrackingRefBased/>
  <w15:docId w15:val="{3B392205-020C-436B-95AB-6B0BBF9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D0D15-C4CA-4A8E-9233-611B73D6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12</cp:revision>
  <dcterms:created xsi:type="dcterms:W3CDTF">2022-09-27T07:17:00Z</dcterms:created>
  <dcterms:modified xsi:type="dcterms:W3CDTF">2022-10-13T05:25:00Z</dcterms:modified>
</cp:coreProperties>
</file>